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9D64D" w14:textId="541307FF" w:rsidR="004A2409" w:rsidRPr="009652DC" w:rsidRDefault="004A2409" w:rsidP="004A2409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9652DC">
        <w:rPr>
          <w:rFonts w:asciiTheme="minorHAnsi" w:hAnsiTheme="minorHAnsi" w:cstheme="minorHAnsi"/>
          <w:sz w:val="16"/>
          <w:szCs w:val="16"/>
        </w:rPr>
        <w:t>załącznik Nr 3 do Regulaminu udzielania zamówień publicznych o wartości 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4A2409" w:rsidRPr="009652DC" w14:paraId="3FB6A94B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49E2DD" w14:textId="77777777" w:rsidR="004A2409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OFERTA</w:t>
            </w:r>
          </w:p>
          <w:p w14:paraId="59EF00D8" w14:textId="60C56894" w:rsidR="009652DC" w:rsidRPr="009652DC" w:rsidRDefault="009652DC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1003323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183003BC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D898B7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00B76F28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5554CD57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50C119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B0BF8C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42D2BAE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1566450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5A53258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6FA0B3B8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958FF1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63FFB83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431D18A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31B7F9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FADDD5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39E2CB50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E46F10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29A05F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7F357D75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4C9E90F5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A2BD91F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103069CD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1AF3C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7FAE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09A4CE53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578BB4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3597550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25134E85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8BFA28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F08864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5B7E1F8D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0B81529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110C5B8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A2409" w:rsidRPr="009652DC" w14:paraId="2BCE83AC" w14:textId="77777777" w:rsidTr="004D6B4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08D39C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4EEE4DC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09CD4427" w14:textId="77777777" w:rsidTr="004D6B4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C9E165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47CC75B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1A1D2203" w14:textId="111ACA7F" w:rsidR="004A2409" w:rsidRPr="009652DC" w:rsidRDefault="004A2409" w:rsidP="00E0153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9652DC">
        <w:rPr>
          <w:rFonts w:asciiTheme="minorHAnsi" w:eastAsia="Arial Unicode MS" w:hAnsiTheme="minorHAnsi" w:cstheme="minorHAnsi"/>
          <w:b/>
          <w:lang w:eastAsia="pl-PL"/>
        </w:rPr>
        <w:t xml:space="preserve">1. </w:t>
      </w:r>
      <w:r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Oferuję wykonanie przedmiotu zamówienia</w:t>
      </w:r>
      <w:r w:rsidR="00460D00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 xml:space="preserve"> pn. ,</w:t>
      </w:r>
      <w:r w:rsidR="00251AFC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, Usługi medyczne z zakresu badań profilaktycznych</w:t>
      </w:r>
      <w:r w:rsidR="007D64DA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 xml:space="preserve"> </w:t>
      </w:r>
      <w:r w:rsidR="00251AFC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- medycyna pracy</w:t>
      </w:r>
      <w:r w:rsidR="000E6CCE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 xml:space="preserve"> dla pracowników Zespołu Szkół Gospodarczych w R</w:t>
      </w:r>
      <w:r w:rsidR="004B6B86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 xml:space="preserve">zeszowie w okresie od lipca 2024 r. do czerwca 2025 </w:t>
      </w:r>
      <w:bookmarkStart w:id="0" w:name="_GoBack"/>
      <w:bookmarkEnd w:id="0"/>
      <w:r w:rsidR="000E6CCE"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r.”</w:t>
      </w:r>
    </w:p>
    <w:p w14:paraId="478C1E0C" w14:textId="77777777" w:rsidR="004A2409" w:rsidRPr="009652DC" w:rsidRDefault="004A2409" w:rsidP="009652DC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  <w:r w:rsidRPr="009652DC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4A2409" w:rsidRPr="009652DC" w14:paraId="39E307C0" w14:textId="77777777" w:rsidTr="004D6B48">
        <w:tc>
          <w:tcPr>
            <w:tcW w:w="1668" w:type="dxa"/>
            <w:shd w:val="clear" w:color="auto" w:fill="auto"/>
          </w:tcPr>
          <w:p w14:paraId="6569A094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0422F06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612CA2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430425C0" w14:textId="77777777" w:rsidTr="004D6B48">
        <w:tc>
          <w:tcPr>
            <w:tcW w:w="1668" w:type="dxa"/>
            <w:shd w:val="clear" w:color="auto" w:fill="auto"/>
          </w:tcPr>
          <w:p w14:paraId="55AD1DB3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594AC5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596533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63E1ED89" w14:textId="77777777" w:rsidTr="004D6B48">
        <w:tc>
          <w:tcPr>
            <w:tcW w:w="1668" w:type="dxa"/>
            <w:shd w:val="clear" w:color="auto" w:fill="auto"/>
          </w:tcPr>
          <w:p w14:paraId="1129016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26BCC7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2516A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195A1058" w14:textId="77777777" w:rsidTr="004D6B48">
        <w:tc>
          <w:tcPr>
            <w:tcW w:w="1668" w:type="dxa"/>
            <w:shd w:val="clear" w:color="auto" w:fill="auto"/>
          </w:tcPr>
          <w:p w14:paraId="6D6292CF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9A7119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F31AEA7" w14:textId="77777777" w:rsidR="004A2409" w:rsidRPr="009652DC" w:rsidRDefault="004A2409" w:rsidP="004A2409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2005F65D" w14:textId="77777777" w:rsidR="004A2409" w:rsidRPr="009652DC" w:rsidRDefault="004A2409" w:rsidP="004A2409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4A2409" w:rsidRPr="009652DC" w14:paraId="5E121388" w14:textId="77777777" w:rsidTr="004D6B48">
        <w:tc>
          <w:tcPr>
            <w:tcW w:w="3652" w:type="dxa"/>
            <w:shd w:val="clear" w:color="auto" w:fill="auto"/>
          </w:tcPr>
          <w:p w14:paraId="1FC9226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238BFD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624D527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66E89308" w14:textId="77777777" w:rsidTr="004D6B48">
        <w:tc>
          <w:tcPr>
            <w:tcW w:w="3652" w:type="dxa"/>
            <w:shd w:val="clear" w:color="auto" w:fill="auto"/>
          </w:tcPr>
          <w:p w14:paraId="76843B7E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49EB50F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38E589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263A5BD2" w14:textId="77777777" w:rsidTr="004D6B48">
        <w:tc>
          <w:tcPr>
            <w:tcW w:w="3652" w:type="dxa"/>
            <w:shd w:val="clear" w:color="auto" w:fill="auto"/>
          </w:tcPr>
          <w:p w14:paraId="035D8A6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2510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2F554E93" w14:textId="77777777" w:rsidTr="004D6B48">
        <w:tc>
          <w:tcPr>
            <w:tcW w:w="3652" w:type="dxa"/>
            <w:shd w:val="clear" w:color="auto" w:fill="auto"/>
          </w:tcPr>
          <w:p w14:paraId="27E15391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FB812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0177CEA5" w14:textId="77777777" w:rsidTr="004D6B48">
        <w:tc>
          <w:tcPr>
            <w:tcW w:w="3652" w:type="dxa"/>
            <w:shd w:val="clear" w:color="auto" w:fill="auto"/>
          </w:tcPr>
          <w:p w14:paraId="76B4348A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A509BD9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2B664E9C" w14:textId="77777777" w:rsidTr="004D6B48">
        <w:tc>
          <w:tcPr>
            <w:tcW w:w="3652" w:type="dxa"/>
            <w:shd w:val="clear" w:color="auto" w:fill="auto"/>
          </w:tcPr>
          <w:p w14:paraId="6C3F3853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060C4AF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A2409" w:rsidRPr="009652DC" w14:paraId="27F38423" w14:textId="77777777" w:rsidTr="004D6B48">
        <w:tc>
          <w:tcPr>
            <w:tcW w:w="3652" w:type="dxa"/>
            <w:shd w:val="clear" w:color="auto" w:fill="auto"/>
          </w:tcPr>
          <w:p w14:paraId="0EE272C5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9652DC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59969B" w14:textId="77777777" w:rsidR="004A2409" w:rsidRPr="009652DC" w:rsidRDefault="004A2409" w:rsidP="004D6B48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42105A9" w14:textId="77777777" w:rsidR="004A2409" w:rsidRPr="009652DC" w:rsidRDefault="004A2409" w:rsidP="004A2409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3E97B8" w14:textId="7926A5BD" w:rsidR="004A2409" w:rsidRPr="009652DC" w:rsidRDefault="004A2409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</w:pPr>
      <w:r w:rsidRPr="009652DC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3. Oświadczam, że zapoznałem się z opisem przedmiotu zamówienia i zobowiązuję się go wykonać na wyżej wskazanych warunkach.</w:t>
      </w:r>
    </w:p>
    <w:p w14:paraId="5AB13746" w14:textId="77777777" w:rsidR="00397224" w:rsidRPr="009652DC" w:rsidRDefault="00397224" w:rsidP="005953FE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1F9193E8" w14:textId="2C75388A" w:rsidR="004A2409" w:rsidRPr="009652DC" w:rsidRDefault="005953FE" w:rsidP="005953FE">
      <w:pPr>
        <w:spacing w:after="0" w:line="360" w:lineRule="auto"/>
        <w:rPr>
          <w:rFonts w:asciiTheme="minorHAnsi" w:hAnsiTheme="minorHAnsi" w:cstheme="minorHAnsi"/>
        </w:rPr>
      </w:pPr>
      <w:r w:rsidRPr="009652DC">
        <w:rPr>
          <w:rFonts w:asciiTheme="minorHAnsi" w:hAnsiTheme="minorHAnsi" w:cstheme="minorHAnsi"/>
        </w:rPr>
        <w:t xml:space="preserve">                                       </w:t>
      </w:r>
      <w:r w:rsidR="004A2409" w:rsidRPr="009652DC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491A6EB5" w14:textId="77777777" w:rsidR="000E6CCE" w:rsidRPr="009652DC" w:rsidRDefault="004A2409" w:rsidP="000E6CCE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9652DC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1A5E8B27" w14:textId="52F62C9D" w:rsidR="001C01A0" w:rsidRPr="009652DC" w:rsidRDefault="004A2409" w:rsidP="000E6CCE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9652DC">
        <w:rPr>
          <w:rFonts w:asciiTheme="minorHAnsi" w:hAnsiTheme="minorHAnsi" w:cstheme="minorHAnsi"/>
          <w:sz w:val="18"/>
          <w:szCs w:val="18"/>
        </w:rPr>
        <w:t>* wpisać właściw</w:t>
      </w:r>
      <w:r w:rsidR="00BE2A45" w:rsidRPr="009652DC">
        <w:rPr>
          <w:rFonts w:asciiTheme="minorHAnsi" w:hAnsiTheme="minorHAnsi" w:cstheme="minorHAnsi"/>
          <w:sz w:val="18"/>
          <w:szCs w:val="18"/>
        </w:rPr>
        <w:t>e</w:t>
      </w:r>
    </w:p>
    <w:sectPr w:rsidR="001C01A0" w:rsidRPr="009652DC" w:rsidSect="009652D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09"/>
    <w:rsid w:val="000E6CCE"/>
    <w:rsid w:val="0011498B"/>
    <w:rsid w:val="001C01A0"/>
    <w:rsid w:val="00251AFC"/>
    <w:rsid w:val="00397224"/>
    <w:rsid w:val="00460D00"/>
    <w:rsid w:val="0046137E"/>
    <w:rsid w:val="004A2409"/>
    <w:rsid w:val="004B6B86"/>
    <w:rsid w:val="004D11DB"/>
    <w:rsid w:val="005953FE"/>
    <w:rsid w:val="00623461"/>
    <w:rsid w:val="00643749"/>
    <w:rsid w:val="007D64DA"/>
    <w:rsid w:val="0088205D"/>
    <w:rsid w:val="008940CC"/>
    <w:rsid w:val="009652DC"/>
    <w:rsid w:val="00A00D62"/>
    <w:rsid w:val="00AB0F8F"/>
    <w:rsid w:val="00B51EB3"/>
    <w:rsid w:val="00BE2A45"/>
    <w:rsid w:val="00E01538"/>
    <w:rsid w:val="00E134DB"/>
    <w:rsid w:val="00E5727E"/>
    <w:rsid w:val="00E57BFB"/>
    <w:rsid w:val="00F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3E39"/>
  <w15:chartTrackingRefBased/>
  <w15:docId w15:val="{4E89464D-0F20-4AA7-B92A-D84C1FB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4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Marzena</cp:lastModifiedBy>
  <cp:revision>4</cp:revision>
  <dcterms:created xsi:type="dcterms:W3CDTF">2024-06-14T06:59:00Z</dcterms:created>
  <dcterms:modified xsi:type="dcterms:W3CDTF">2024-06-14T07:00:00Z</dcterms:modified>
</cp:coreProperties>
</file>